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27C1" w14:textId="77777777" w:rsidR="004D5929" w:rsidRPr="00E81231" w:rsidRDefault="004D5929" w:rsidP="00C67E8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81231">
        <w:rPr>
          <w:rFonts w:ascii="TH SarabunPSK" w:hAnsi="TH SarabunPSK" w:cs="TH SarabunPSK"/>
          <w:b/>
          <w:bCs/>
          <w:sz w:val="36"/>
          <w:szCs w:val="36"/>
          <w:cs/>
        </w:rPr>
        <w:t>กิตติกรรมประกาศ</w:t>
      </w:r>
    </w:p>
    <w:p w14:paraId="4D7DDFAE" w14:textId="77777777" w:rsidR="00A3360C" w:rsidRPr="00E81231" w:rsidRDefault="00A3360C" w:rsidP="00C67E84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840889D" w14:textId="7CFE7CCA" w:rsidR="005E1A67" w:rsidRPr="00E81231" w:rsidRDefault="004D5929" w:rsidP="005C3578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การเรียนวิชา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และการจัดทำรูปเล่มนี้ สำเร็จลงได้ด้วยความกรุณา</w:t>
      </w:r>
      <w:r w:rsidR="007B25A2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และความช่วยเหลืออย่างดียิ่ง</w:t>
      </w:r>
      <w:r w:rsidR="007667D8" w:rsidRPr="007667D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667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67D8" w:rsidRPr="007667D8">
        <w:rPr>
          <w:rFonts w:ascii="TH SarabunPSK" w:hAnsi="TH SarabunPSK" w:cs="TH SarabunPSK" w:hint="cs"/>
          <w:sz w:val="32"/>
          <w:szCs w:val="32"/>
          <w:cs/>
        </w:rPr>
        <w:t>ครูสุภัตต์</w:t>
      </w:r>
      <w:r w:rsidR="007667D8" w:rsidRPr="007667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67D8" w:rsidRPr="007667D8">
        <w:rPr>
          <w:rFonts w:ascii="TH SarabunPSK" w:hAnsi="TH SarabunPSK" w:cs="TH SarabunPSK" w:hint="cs"/>
          <w:sz w:val="32"/>
          <w:szCs w:val="32"/>
          <w:cs/>
        </w:rPr>
        <w:t>วัตรสาร</w:t>
      </w:r>
      <w:r w:rsidR="007667D8" w:rsidRPr="007667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67D8" w:rsidRPr="007667D8">
        <w:rPr>
          <w:rFonts w:ascii="TH SarabunPSK" w:hAnsi="TH SarabunPSK" w:cs="TH SarabunPSK" w:hint="cs"/>
          <w:sz w:val="32"/>
          <w:szCs w:val="32"/>
          <w:cs/>
        </w:rPr>
        <w:t>ครูประจำวิชาโครงงาน</w:t>
      </w:r>
      <w:r w:rsidR="007667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968" w:rsidRPr="00E81231">
        <w:rPr>
          <w:rFonts w:ascii="TH SarabunPSK" w:hAnsi="TH SarabunPSK" w:cs="TH SarabunPSK"/>
          <w:sz w:val="32"/>
          <w:szCs w:val="32"/>
          <w:cs/>
        </w:rPr>
        <w:t>และครูที่ปรึกษา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260968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ที่ได้ให้ค</w:t>
      </w:r>
      <w:r w:rsidR="00BE7982" w:rsidRPr="00E81231">
        <w:rPr>
          <w:rFonts w:ascii="TH SarabunPSK" w:hAnsi="TH SarabunPSK" w:cs="TH SarabunPSK"/>
          <w:sz w:val="32"/>
          <w:szCs w:val="32"/>
          <w:cs/>
        </w:rPr>
        <w:t>ำ</w:t>
      </w:r>
      <w:r w:rsidRPr="00E81231">
        <w:rPr>
          <w:rFonts w:ascii="TH SarabunPSK" w:hAnsi="TH SarabunPSK" w:cs="TH SarabunPSK"/>
          <w:sz w:val="32"/>
          <w:szCs w:val="32"/>
          <w:cs/>
        </w:rPr>
        <w:t>ปรึกษาคำแนะนำรวมถึงเอกสารประกอบ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260968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และตรวจสอบถึงข้อบกพร่องต่าง</w:t>
      </w:r>
      <w:r w:rsidR="002723A6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ๆ เพื่อให้ได้นำมาปรับปรุงแก้ไข จน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ชิ้นนี้ประสบผลสำเร็จ</w:t>
      </w:r>
    </w:p>
    <w:p w14:paraId="59A8D224" w14:textId="4BF5033F" w:rsidR="005E1A67" w:rsidRPr="00E81231" w:rsidRDefault="004D5929" w:rsidP="005C3578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ขอขอบพระคุณ</w:t>
      </w:r>
      <w:r w:rsidR="001419F8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3109" w:rsidRPr="00E81231">
        <w:rPr>
          <w:rFonts w:ascii="TH SarabunPSK" w:hAnsi="TH SarabunPSK" w:cs="TH SarabunPSK"/>
          <w:sz w:val="32"/>
          <w:szCs w:val="32"/>
          <w:cs/>
        </w:rPr>
        <w:t>นางสาว</w:t>
      </w:r>
      <w:r w:rsidR="00DA50D4" w:rsidRPr="00E81231">
        <w:rPr>
          <w:rFonts w:ascii="TH SarabunPSK" w:hAnsi="TH SarabunPSK" w:cs="TH SarabunPSK"/>
          <w:sz w:val="32"/>
          <w:szCs w:val="32"/>
          <w:cs/>
        </w:rPr>
        <w:t>สมถวิล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50D4" w:rsidRPr="00E81231">
        <w:rPr>
          <w:rFonts w:ascii="TH SarabunPSK" w:hAnsi="TH SarabunPSK" w:cs="TH SarabunPSK"/>
          <w:sz w:val="32"/>
          <w:szCs w:val="32"/>
          <w:cs/>
        </w:rPr>
        <w:t>แสนเจริญ</w:t>
      </w:r>
      <w:r w:rsidR="00533109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6D7E">
        <w:rPr>
          <w:rFonts w:ascii="TH SarabunPSK" w:hAnsi="TH SarabunPSK" w:cs="TH SarabunPSK" w:hint="cs"/>
          <w:sz w:val="32"/>
          <w:szCs w:val="32"/>
          <w:cs/>
        </w:rPr>
        <w:t>นายคำแสน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6D7E">
        <w:rPr>
          <w:rFonts w:ascii="TH SarabunPSK" w:hAnsi="TH SarabunPSK" w:cs="TH SarabunPSK" w:hint="cs"/>
          <w:sz w:val="32"/>
          <w:szCs w:val="32"/>
          <w:cs/>
        </w:rPr>
        <w:t>คำผาง</w:t>
      </w:r>
      <w:r w:rsidR="00EB36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7982" w:rsidRPr="00E81231">
        <w:rPr>
          <w:rFonts w:ascii="TH SarabunPSK" w:hAnsi="TH SarabunPSK" w:cs="TH SarabunPSK"/>
          <w:sz w:val="32"/>
          <w:szCs w:val="32"/>
          <w:cs/>
        </w:rPr>
        <w:t>นางสาวกุลธิดา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7982" w:rsidRPr="00E81231">
        <w:rPr>
          <w:rFonts w:ascii="TH SarabunPSK" w:hAnsi="TH SarabunPSK" w:cs="TH SarabunPSK"/>
          <w:sz w:val="32"/>
          <w:szCs w:val="32"/>
          <w:cs/>
        </w:rPr>
        <w:t>พิตะพันธ์</w:t>
      </w:r>
      <w:r w:rsidR="00D022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2234" w:rsidRPr="00462B34">
        <w:rPr>
          <w:rFonts w:ascii="TH SarabunPSK" w:hAnsi="TH SarabunPSK" w:cs="TH SarabunPSK"/>
          <w:sz w:val="32"/>
          <w:szCs w:val="32"/>
          <w:cs/>
        </w:rPr>
        <w:t>นางสาว</w:t>
      </w:r>
      <w:r w:rsidR="00D02234">
        <w:rPr>
          <w:rFonts w:ascii="TH SarabunPSK" w:hAnsi="TH SarabunPSK" w:cs="TH SarabunPSK" w:hint="cs"/>
          <w:sz w:val="32"/>
          <w:szCs w:val="32"/>
          <w:cs/>
        </w:rPr>
        <w:t>ณัฐชา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2234">
        <w:rPr>
          <w:rFonts w:ascii="TH SarabunPSK" w:hAnsi="TH SarabunPSK" w:cs="TH SarabunPSK" w:hint="cs"/>
          <w:sz w:val="32"/>
          <w:szCs w:val="32"/>
          <w:cs/>
        </w:rPr>
        <w:t>ศรีสุข นายอัครพล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2234">
        <w:rPr>
          <w:rFonts w:ascii="TH SarabunPSK" w:hAnsi="TH SarabunPSK" w:cs="TH SarabunPSK" w:hint="cs"/>
          <w:sz w:val="32"/>
          <w:szCs w:val="32"/>
          <w:cs/>
        </w:rPr>
        <w:t>โพธิ์งาม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 xml:space="preserve"> และอาจารย์ประจำสาขาวิชาคอมพิวเตอร์ธุรกิจ ที่ได้ให้คำแนะนำเสนอแนะ</w:t>
      </w:r>
      <w:r w:rsidR="007266B2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และที่ได้ให้ความช่วยเหลือเป็นประโยชน์ต่อการทำ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ในครั้งนี้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จึงขอขอบพระคุณเป็นอย่างสูง</w:t>
      </w:r>
    </w:p>
    <w:p w14:paraId="60C30131" w14:textId="5EE50446" w:rsidR="005E1A67" w:rsidRPr="00E81231" w:rsidRDefault="004D5929" w:rsidP="005C3578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ขอขอบพระคุณ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 xml:space="preserve"> นาย</w:t>
      </w:r>
      <w:r w:rsidR="001419F8" w:rsidRPr="00E81231">
        <w:rPr>
          <w:rFonts w:ascii="TH SarabunPSK" w:hAnsi="TH SarabunPSK" w:cs="TH SarabunPSK"/>
          <w:sz w:val="32"/>
          <w:szCs w:val="32"/>
          <w:cs/>
        </w:rPr>
        <w:t>สำรวย</w:t>
      </w:r>
      <w:r w:rsidR="005C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19F8" w:rsidRPr="00E81231">
        <w:rPr>
          <w:rFonts w:ascii="TH SarabunPSK" w:hAnsi="TH SarabunPSK" w:cs="TH SarabunPSK"/>
          <w:sz w:val="32"/>
          <w:szCs w:val="32"/>
          <w:cs/>
        </w:rPr>
        <w:t>โพธิ์ไทรย์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ผู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>้</w:t>
      </w:r>
      <w:r w:rsidRPr="00E81231">
        <w:rPr>
          <w:rFonts w:ascii="TH SarabunPSK" w:hAnsi="TH SarabunPSK" w:cs="TH SarabunPSK"/>
          <w:sz w:val="32"/>
          <w:szCs w:val="32"/>
          <w:cs/>
        </w:rPr>
        <w:t>อำนวยการวิทยาลัยเทคนิคอำนาจเจริญ</w:t>
      </w:r>
      <w:r w:rsidR="00163BE2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042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D55D10" w:rsidRPr="00E81231">
        <w:rPr>
          <w:rFonts w:ascii="TH SarabunPSK" w:hAnsi="TH SarabunPSK" w:cs="TH SarabunPSK"/>
          <w:sz w:val="32"/>
          <w:szCs w:val="32"/>
          <w:cs/>
        </w:rPr>
        <w:t>นาย</w:t>
      </w:r>
      <w:r w:rsidR="005C3578">
        <w:rPr>
          <w:rFonts w:ascii="TH SarabunPSK" w:hAnsi="TH SarabunPSK" w:cs="TH SarabunPSK" w:hint="cs"/>
          <w:sz w:val="32"/>
          <w:szCs w:val="32"/>
          <w:cs/>
        </w:rPr>
        <w:t>พยนต์ น้อยนาดี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ที่ได้ติดตามการทำงานเรื่อยมาจนกระทั่ง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สำเร็จลุล่วงไปด้วยดี</w:t>
      </w:r>
    </w:p>
    <w:p w14:paraId="21FE6B37" w14:textId="717B039B" w:rsidR="005E1A67" w:rsidRPr="00E81231" w:rsidRDefault="004D5929" w:rsidP="005C3578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ขอกราบขอบพระคุณ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บิดามารดา ผู้ปกครองของคณะผู้จัดทำ ที่ให้การส่งเสริมสนับสนุน</w:t>
      </w:r>
      <w:r w:rsidR="002A63E9" w:rsidRPr="00E8123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F730D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และเป็นกำลังใจอย่างยิ่งตลอดมา จนทำให้งานที่ทำการศึกษา ค้นคว้า</w:t>
      </w:r>
      <w:r w:rsidR="005F730D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ลุล่วงด้วยดี</w:t>
      </w:r>
    </w:p>
    <w:p w14:paraId="6C17FDF2" w14:textId="0B571214" w:rsidR="005E1A67" w:rsidRPr="00E81231" w:rsidRDefault="004D5929" w:rsidP="005C3578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ขอขอบพระคุณท่านที่มีส่วนเกี่ยวข้องในการทำ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ครั้งนี้</w:t>
      </w:r>
      <w:r w:rsidR="005F730D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ผู้ตอบแบบสอบถาม</w:t>
      </w:r>
      <w:r w:rsidR="00CA4729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67D8">
        <w:rPr>
          <w:rFonts w:ascii="TH SarabunPSK" w:hAnsi="TH SarabunPSK" w:cs="TH SarabunPSK" w:hint="cs"/>
          <w:sz w:val="32"/>
          <w:szCs w:val="32"/>
          <w:cs/>
        </w:rPr>
        <w:t xml:space="preserve">พี่น้องนักเรียน นักศึกษา วิทยาลัยเทคนิคอำนาจเจริญ </w:t>
      </w:r>
      <w:r w:rsidRPr="00E81231">
        <w:rPr>
          <w:rFonts w:ascii="TH SarabunPSK" w:hAnsi="TH SarabunPSK" w:cs="TH SarabunPSK"/>
          <w:sz w:val="32"/>
          <w:szCs w:val="32"/>
          <w:cs/>
        </w:rPr>
        <w:t>ที่คอยเป็นกำลังใจเสมอ</w:t>
      </w:r>
      <w:r w:rsidR="005F730D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ผู้ที่ให้ความอนุเคราะห์</w:t>
      </w:r>
      <w:r w:rsidR="00163BE2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สละเวลาให้ข้อมูล หรือเป็นส่วนหนึ่งที่ทำให้เกิดประโยชน์อย่างยิ่งต่อ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นี้</w:t>
      </w:r>
    </w:p>
    <w:p w14:paraId="6F761057" w14:textId="24456864" w:rsidR="004D5929" w:rsidRPr="00E81231" w:rsidRDefault="004D5929" w:rsidP="005C3578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คุณค่าและประโยชน์</w:t>
      </w:r>
      <w:r w:rsidR="00875FF2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E81231">
        <w:rPr>
          <w:rFonts w:ascii="TH SarabunPSK" w:hAnsi="TH SarabunPSK" w:cs="TH SarabunPSK"/>
          <w:sz w:val="32"/>
          <w:szCs w:val="32"/>
          <w:cs/>
        </w:rPr>
        <w:t>นี้ คณะผู้จัดทำขอมอบเป็นกตัญญูกตเวทิตาแก่บิดา มารดา คณะครู</w:t>
      </w:r>
      <w:r w:rsidR="005F730D" w:rsidRPr="00E81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231">
        <w:rPr>
          <w:rFonts w:ascii="TH SarabunPSK" w:hAnsi="TH SarabunPSK" w:cs="TH SarabunPSK"/>
          <w:sz w:val="32"/>
          <w:szCs w:val="32"/>
          <w:cs/>
        </w:rPr>
        <w:t>และผู้มีพระคุณทุกท่านที่ได้กรุณาอบรมสั่งสอน ให้กำลังใจทั้งทางตรงและทางอ้อมในการศึกษาค้นคว้าเสมอมา</w:t>
      </w:r>
    </w:p>
    <w:p w14:paraId="1F5DDB4F" w14:textId="6FF21169" w:rsidR="004D5929" w:rsidRPr="00E81231" w:rsidRDefault="004D5929" w:rsidP="00C67E8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A468915" w14:textId="6A59131C" w:rsidR="004D5929" w:rsidRDefault="004D5929" w:rsidP="00C67E8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63F06A4" w14:textId="77777777" w:rsidR="00E81231" w:rsidRPr="00E81231" w:rsidRDefault="00E81231" w:rsidP="00C67E8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03ACD15" w14:textId="3F850FD4" w:rsidR="00403526" w:rsidRPr="00E81231" w:rsidRDefault="00716B6E" w:rsidP="005E48FC">
      <w:pPr>
        <w:ind w:left="6480" w:firstLine="720"/>
        <w:rPr>
          <w:rFonts w:ascii="TH SarabunPSK" w:hAnsi="TH SarabunPSK" w:cs="TH SarabunPSK"/>
          <w:sz w:val="32"/>
          <w:szCs w:val="32"/>
          <w:cs/>
        </w:rPr>
      </w:pPr>
      <w:r w:rsidRPr="00E81231">
        <w:rPr>
          <w:rFonts w:ascii="TH SarabunPSK" w:hAnsi="TH SarabunPSK" w:cs="TH SarabunPSK"/>
          <w:sz w:val="32"/>
          <w:szCs w:val="32"/>
          <w:cs/>
        </w:rPr>
        <w:t>คณะผู้จัดทำ</w:t>
      </w:r>
    </w:p>
    <w:p w14:paraId="0FD84D05" w14:textId="304B0A28" w:rsidR="007B22BF" w:rsidRPr="00E81231" w:rsidRDefault="005E48FC" w:rsidP="005E48FC">
      <w:pPr>
        <w:ind w:left="6480"/>
        <w:rPr>
          <w:rFonts w:ascii="TH SarabunPSK" w:hAnsi="TH SarabunPSK" w:cs="TH SarabunPSK"/>
          <w:sz w:val="32"/>
          <w:szCs w:val="32"/>
        </w:rPr>
      </w:pPr>
      <w:r w:rsidRPr="00E81231"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  <w:r w:rsidR="00B86D7E">
        <w:rPr>
          <w:rFonts w:ascii="TH SarabunPSK" w:hAnsi="TH SarabunPSK" w:cs="TH SarabunPSK" w:hint="cs"/>
          <w:sz w:val="32"/>
          <w:szCs w:val="32"/>
          <w:cs/>
        </w:rPr>
        <w:t>ันยายน</w:t>
      </w:r>
      <w:r w:rsidRPr="00E812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730D" w:rsidRPr="00E81231">
        <w:rPr>
          <w:rFonts w:ascii="TH SarabunPSK" w:hAnsi="TH SarabunPSK" w:cs="TH SarabunPSK"/>
          <w:sz w:val="32"/>
          <w:szCs w:val="32"/>
        </w:rPr>
        <w:t>256</w:t>
      </w:r>
      <w:r w:rsidR="00D02234">
        <w:rPr>
          <w:rFonts w:ascii="TH SarabunPSK" w:hAnsi="TH SarabunPSK" w:cs="TH SarabunPSK" w:hint="cs"/>
          <w:sz w:val="32"/>
          <w:szCs w:val="32"/>
          <w:cs/>
        </w:rPr>
        <w:t>7</w:t>
      </w:r>
    </w:p>
    <w:sectPr w:rsidR="007B22BF" w:rsidRPr="00E81231" w:rsidSect="0030733E">
      <w:headerReference w:type="default" r:id="rId6"/>
      <w:footerReference w:type="default" r:id="rId7"/>
      <w:pgSz w:w="11906" w:h="16838" w:code="9"/>
      <w:pgMar w:top="1440" w:right="1440" w:bottom="1440" w:left="2160" w:header="706" w:footer="706" w:gutter="0"/>
      <w:pgNumType w:fmt="thaiLett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6A80" w14:textId="77777777" w:rsidR="0073426F" w:rsidRDefault="0073426F" w:rsidP="002723A6">
      <w:r>
        <w:separator/>
      </w:r>
    </w:p>
  </w:endnote>
  <w:endnote w:type="continuationSeparator" w:id="0">
    <w:p w14:paraId="00B98A45" w14:textId="77777777" w:rsidR="0073426F" w:rsidRDefault="0073426F" w:rsidP="0027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1768D" w14:textId="77777777" w:rsidR="006E49C3" w:rsidRDefault="006E49C3" w:rsidP="006E49C3">
    <w:pPr>
      <w:pStyle w:val="a5"/>
      <w:tabs>
        <w:tab w:val="clear" w:pos="4513"/>
        <w:tab w:val="clear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555E2" w14:textId="77777777" w:rsidR="0073426F" w:rsidRDefault="0073426F" w:rsidP="002723A6">
      <w:r>
        <w:separator/>
      </w:r>
    </w:p>
  </w:footnote>
  <w:footnote w:type="continuationSeparator" w:id="0">
    <w:p w14:paraId="767D221A" w14:textId="77777777" w:rsidR="0073426F" w:rsidRDefault="0073426F" w:rsidP="00272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1516342890"/>
      <w:docPartObj>
        <w:docPartGallery w:val="Page Numbers (Top of Page)"/>
        <w:docPartUnique/>
      </w:docPartObj>
    </w:sdtPr>
    <w:sdtEndPr/>
    <w:sdtContent>
      <w:p w14:paraId="789298FA" w14:textId="46CFB1D6" w:rsidR="00C67E84" w:rsidRPr="004B4EB2" w:rsidRDefault="0064042D" w:rsidP="006E49C3">
        <w:pPr>
          <w:pStyle w:val="a3"/>
          <w:tabs>
            <w:tab w:val="clear" w:pos="4513"/>
            <w:tab w:val="clear" w:pos="9026"/>
          </w:tabs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29"/>
    <w:rsid w:val="00002851"/>
    <w:rsid w:val="00054B31"/>
    <w:rsid w:val="00055486"/>
    <w:rsid w:val="000A0D34"/>
    <w:rsid w:val="000A2707"/>
    <w:rsid w:val="000B490B"/>
    <w:rsid w:val="000F5D4C"/>
    <w:rsid w:val="00111E6A"/>
    <w:rsid w:val="00117C82"/>
    <w:rsid w:val="001419F8"/>
    <w:rsid w:val="0014301E"/>
    <w:rsid w:val="00163BE2"/>
    <w:rsid w:val="00195E34"/>
    <w:rsid w:val="00205891"/>
    <w:rsid w:val="00260968"/>
    <w:rsid w:val="00267746"/>
    <w:rsid w:val="002723A6"/>
    <w:rsid w:val="002925C2"/>
    <w:rsid w:val="002A63E9"/>
    <w:rsid w:val="002D4ED6"/>
    <w:rsid w:val="002D5C00"/>
    <w:rsid w:val="002E1FAA"/>
    <w:rsid w:val="00305130"/>
    <w:rsid w:val="0030733E"/>
    <w:rsid w:val="00327EFB"/>
    <w:rsid w:val="00343AE9"/>
    <w:rsid w:val="00362284"/>
    <w:rsid w:val="003F5ED6"/>
    <w:rsid w:val="00403021"/>
    <w:rsid w:val="00403526"/>
    <w:rsid w:val="004421A4"/>
    <w:rsid w:val="00455FC0"/>
    <w:rsid w:val="00466DB0"/>
    <w:rsid w:val="004B4EB2"/>
    <w:rsid w:val="004C735E"/>
    <w:rsid w:val="004D5929"/>
    <w:rsid w:val="00533109"/>
    <w:rsid w:val="005617F9"/>
    <w:rsid w:val="005C3578"/>
    <w:rsid w:val="005E1A67"/>
    <w:rsid w:val="005E48FC"/>
    <w:rsid w:val="005F730D"/>
    <w:rsid w:val="0064042D"/>
    <w:rsid w:val="006D501A"/>
    <w:rsid w:val="006E49C3"/>
    <w:rsid w:val="00716B6E"/>
    <w:rsid w:val="007266B2"/>
    <w:rsid w:val="0073426F"/>
    <w:rsid w:val="007667D8"/>
    <w:rsid w:val="0077139F"/>
    <w:rsid w:val="00794E78"/>
    <w:rsid w:val="007B22BF"/>
    <w:rsid w:val="007B25A2"/>
    <w:rsid w:val="007E37FE"/>
    <w:rsid w:val="00875FF2"/>
    <w:rsid w:val="00906277"/>
    <w:rsid w:val="009140EA"/>
    <w:rsid w:val="00A3360C"/>
    <w:rsid w:val="00B45D58"/>
    <w:rsid w:val="00B50B29"/>
    <w:rsid w:val="00B837B1"/>
    <w:rsid w:val="00B86D7E"/>
    <w:rsid w:val="00BE7982"/>
    <w:rsid w:val="00C07952"/>
    <w:rsid w:val="00C67E84"/>
    <w:rsid w:val="00CA4729"/>
    <w:rsid w:val="00CB7DDE"/>
    <w:rsid w:val="00D02234"/>
    <w:rsid w:val="00D55D10"/>
    <w:rsid w:val="00D8340B"/>
    <w:rsid w:val="00DA50D4"/>
    <w:rsid w:val="00DB4D23"/>
    <w:rsid w:val="00DC5287"/>
    <w:rsid w:val="00DE1815"/>
    <w:rsid w:val="00DF043F"/>
    <w:rsid w:val="00E03011"/>
    <w:rsid w:val="00E81231"/>
    <w:rsid w:val="00EB3642"/>
    <w:rsid w:val="00EF0AA3"/>
    <w:rsid w:val="00F23C89"/>
    <w:rsid w:val="00F25831"/>
    <w:rsid w:val="00F3210B"/>
    <w:rsid w:val="00F57B21"/>
    <w:rsid w:val="00F97E4F"/>
    <w:rsid w:val="00FF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91589"/>
  <w15:docId w15:val="{EFFD2627-AF6A-4758-A129-D4778F89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929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5929"/>
    <w:pPr>
      <w:autoSpaceDE w:val="0"/>
      <w:autoSpaceDN w:val="0"/>
      <w:adjustRightInd w:val="0"/>
      <w:spacing w:after="0" w:line="240" w:lineRule="auto"/>
    </w:pPr>
    <w:rPr>
      <w:rFonts w:ascii="Browallia New" w:eastAsia="Calibri" w:hAnsi="Browallia New" w:cs="Browalli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723A6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2723A6"/>
    <w:rPr>
      <w:rFonts w:ascii="Times New Roman" w:eastAsia="SimSun" w:hAnsi="Times New Roman" w:cs="Angsana New"/>
      <w:sz w:val="24"/>
      <w:lang w:eastAsia="zh-CN"/>
    </w:rPr>
  </w:style>
  <w:style w:type="paragraph" w:styleId="a5">
    <w:name w:val="footer"/>
    <w:basedOn w:val="a"/>
    <w:link w:val="a6"/>
    <w:uiPriority w:val="99"/>
    <w:unhideWhenUsed/>
    <w:rsid w:val="002723A6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2723A6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BCCOMPUTER</cp:lastModifiedBy>
  <cp:revision>9</cp:revision>
  <cp:lastPrinted>2023-09-18T14:45:00Z</cp:lastPrinted>
  <dcterms:created xsi:type="dcterms:W3CDTF">2024-09-07T05:04:00Z</dcterms:created>
  <dcterms:modified xsi:type="dcterms:W3CDTF">2024-09-15T09:13:00Z</dcterms:modified>
</cp:coreProperties>
</file>