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613DC" w14:textId="1C089FFD" w:rsidR="004C5044" w:rsidRPr="003F22D0" w:rsidRDefault="009A5B27" w:rsidP="003F22D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F22D0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14:paraId="3894DAA1" w14:textId="77777777" w:rsidR="009A5B27" w:rsidRPr="003F22D0" w:rsidRDefault="009A5B27" w:rsidP="003F22D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4"/>
        <w:gridCol w:w="590"/>
      </w:tblGrid>
      <w:tr w:rsidR="00314166" w:rsidRPr="003F22D0" w14:paraId="4F2A34F3" w14:textId="77777777" w:rsidTr="006316FC">
        <w:trPr>
          <w:trHeight w:val="378"/>
        </w:trPr>
        <w:tc>
          <w:tcPr>
            <w:tcW w:w="7797" w:type="dxa"/>
          </w:tcPr>
          <w:p w14:paraId="41942822" w14:textId="77777777" w:rsidR="009A5B27" w:rsidRPr="003F22D0" w:rsidRDefault="009A5B27" w:rsidP="003F22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567" w:type="dxa"/>
          </w:tcPr>
          <w:p w14:paraId="6BD46B6D" w14:textId="77777777" w:rsidR="009A5B27" w:rsidRPr="003F22D0" w:rsidRDefault="009A5B27" w:rsidP="003F22D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A5B27" w:rsidRPr="003F22D0" w14:paraId="34F4E788" w14:textId="77777777" w:rsidTr="006316FC">
        <w:trPr>
          <w:trHeight w:val="12299"/>
        </w:trPr>
        <w:tc>
          <w:tcPr>
            <w:tcW w:w="7797" w:type="dxa"/>
          </w:tcPr>
          <w:p w14:paraId="236A745F" w14:textId="77777777" w:rsidR="00A015C9" w:rsidRPr="00A015C9" w:rsidRDefault="00A015C9" w:rsidP="00A01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บทคัดย่อ</w:t>
            </w:r>
          </w:p>
          <w:p w14:paraId="45FF1D47" w14:textId="77777777" w:rsidR="00A015C9" w:rsidRPr="00A015C9" w:rsidRDefault="00A015C9" w:rsidP="00A01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บทคัดย่อภาษาอังกฤษ</w:t>
            </w:r>
          </w:p>
          <w:p w14:paraId="6713128B" w14:textId="77777777" w:rsidR="00A015C9" w:rsidRPr="00A015C9" w:rsidRDefault="00A015C9" w:rsidP="00A01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กิตติกรรมประกาศ</w:t>
            </w:r>
          </w:p>
          <w:p w14:paraId="61BB51F5" w14:textId="77777777" w:rsidR="00A015C9" w:rsidRPr="00A015C9" w:rsidRDefault="00A015C9" w:rsidP="00A01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สารบัญ</w:t>
            </w:r>
          </w:p>
          <w:p w14:paraId="6A4420AF" w14:textId="107556DF" w:rsidR="00A015C9" w:rsidRPr="00A015C9" w:rsidRDefault="00A015C9" w:rsidP="00A015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สารบั</w:t>
            </w:r>
            <w:r w:rsidR="00684D03">
              <w:rPr>
                <w:rFonts w:ascii="TH SarabunPSK" w:hAnsi="TH SarabunPSK" w:cs="TH SarabunPSK" w:hint="cs"/>
                <w:sz w:val="32"/>
                <w:szCs w:val="32"/>
                <w:cs/>
              </w:rPr>
              <w:t>ญรูปภาพ</w:t>
            </w:r>
          </w:p>
          <w:p w14:paraId="3C471CF7" w14:textId="77777777" w:rsidR="00684D03" w:rsidRPr="00A015C9" w:rsidRDefault="00684D03" w:rsidP="00684D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สารบัญตาราง</w:t>
            </w:r>
          </w:p>
          <w:p w14:paraId="3AEF4339" w14:textId="61ADAAA0" w:rsidR="009A5B27" w:rsidRPr="003F22D0" w:rsidRDefault="009A5B27" w:rsidP="00A015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บทนำ</w:t>
            </w:r>
          </w:p>
          <w:p w14:paraId="4277423A" w14:textId="77777777" w:rsidR="00A015C9" w:rsidRPr="00A015C9" w:rsidRDefault="00A015C9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หลักการและเหตุผล</w:t>
            </w:r>
          </w:p>
          <w:p w14:paraId="2028F5CF" w14:textId="54C20273" w:rsidR="00A015C9" w:rsidRPr="00A015C9" w:rsidRDefault="00A015C9" w:rsidP="00267E25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วัตถุประสงค์ของโครงงาน</w:t>
            </w:r>
          </w:p>
          <w:p w14:paraId="5E6AB879" w14:textId="14EF1A0E" w:rsidR="00A015C9" w:rsidRDefault="00A015C9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ขอบเขตของ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โครงงาน</w:t>
            </w:r>
          </w:p>
          <w:p w14:paraId="78903F9A" w14:textId="5AEBF46B" w:rsidR="00267E25" w:rsidRPr="00A015C9" w:rsidRDefault="00267E25" w:rsidP="00267E25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ประชากรและกลุ่มตัวอย่าง</w:t>
            </w:r>
          </w:p>
          <w:p w14:paraId="3F33F597" w14:textId="77777777" w:rsidR="00A015C9" w:rsidRPr="00A015C9" w:rsidRDefault="00A015C9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ประโยชน์ที่คาดว่าจะได้รับ</w:t>
            </w:r>
          </w:p>
          <w:p w14:paraId="003D0A09" w14:textId="682BC2D7" w:rsidR="00A015C9" w:rsidRDefault="00A015C9" w:rsidP="00A015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นิยามศัพท์</w:t>
            </w:r>
            <w:r w:rsidR="00267E25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</w:t>
            </w:r>
          </w:p>
          <w:p w14:paraId="5B67874F" w14:textId="002400BD" w:rsidR="009A5B27" w:rsidRPr="003F22D0" w:rsidRDefault="009A5B27" w:rsidP="00A015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เอกสารและงานวิจัยที่เกี่ยวข</w:t>
            </w:r>
            <w:r w:rsidR="00D51560"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้</w:t>
            </w: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</w:t>
            </w:r>
          </w:p>
          <w:p w14:paraId="3F0DE9BE" w14:textId="08B2AE17" w:rsidR="00A015C9" w:rsidRP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267E25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บุคลากรในสถานศึกษา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วิทยาลัยเทคนิคอำนาจเจริญ</w:t>
            </w:r>
          </w:p>
          <w:p w14:paraId="13CD067A" w14:textId="0D293195" w:rsidR="00A015C9" w:rsidRP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การพัฒนาระบบสารสนเทศ</w:t>
            </w:r>
          </w:p>
          <w:p w14:paraId="3B7E3D34" w14:textId="704864C5" w:rsidR="00A015C9" w:rsidRP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2.3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ระบบ</w:t>
            </w:r>
            <w:r w:rsidR="002A4F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จัดการฐานข้อมูล</w:t>
            </w:r>
          </w:p>
          <w:p w14:paraId="74FEC748" w14:textId="7FB607C4" w:rsidR="00A015C9" w:rsidRP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2.4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ฐานข้อมูลเชิงสัมพันธ์</w:t>
            </w:r>
          </w:p>
          <w:p w14:paraId="6D301BBA" w14:textId="642CC27B" w:rsidR="00A015C9" w:rsidRP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2.5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โปรแกรมภาษา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</w:rPr>
              <w:t>HTML (Hypertext Markup Language)</w:t>
            </w:r>
          </w:p>
          <w:p w14:paraId="69A49119" w14:textId="0FB0B290" w:rsidR="00A015C9" w:rsidRP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2.6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โปรแกรมภาษา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</w:rPr>
              <w:t>PHP (PHP Hypertext Preprocessor)</w:t>
            </w:r>
          </w:p>
          <w:p w14:paraId="695F66E3" w14:textId="1DD7EF7B" w:rsid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2.7 </w:t>
            </w:r>
            <w:bookmarkStart w:id="0" w:name="_Hlk146010086"/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ระบบฐานข้อมูล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</w:rPr>
              <w:t>MySQL (My Structured Query Language)</w:t>
            </w:r>
          </w:p>
          <w:p w14:paraId="7F05E2CC" w14:textId="0EAE302D" w:rsidR="00A40B5C" w:rsidRPr="00A015C9" w:rsidRDefault="00A40B5C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2.8 โปรแกรม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Notepad++</w:t>
            </w:r>
          </w:p>
          <w:bookmarkEnd w:id="0"/>
          <w:p w14:paraId="385BAF10" w14:textId="449DA8AB" w:rsid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A40B5C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วิธีการทดสอบเว็บไซต์และการหาประสิทธิภาพระบบ</w:t>
            </w:r>
          </w:p>
          <w:p w14:paraId="65C0554C" w14:textId="3AC161FA" w:rsidR="00A015C9" w:rsidRP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A40B5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="00A015C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งานวิจัยที่เกี่ยวข้อง</w:t>
            </w:r>
          </w:p>
          <w:p w14:paraId="2F38D2DC" w14:textId="139EFAD7" w:rsidR="009A5B27" w:rsidRPr="003F22D0" w:rsidRDefault="009A5B27" w:rsidP="00A015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วิธีการดำเนิน</w:t>
            </w:r>
            <w:r w:rsidR="002A4F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</w:p>
          <w:p w14:paraId="18E984C7" w14:textId="04799ED2" w:rsidR="00A015C9" w:rsidRP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ประชากรและกลุ่มตัวอย่าง</w:t>
            </w:r>
          </w:p>
          <w:p w14:paraId="51978084" w14:textId="0DD8BE21" w:rsidR="00A015C9" w:rsidRPr="00A015C9" w:rsidRDefault="00D83D15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เครื่องมือที่ใช้ในกาศึกษาค้นคว้า</w:t>
            </w:r>
          </w:p>
          <w:p w14:paraId="391750F2" w14:textId="172150F2" w:rsidR="00365CEB" w:rsidRPr="00A015C9" w:rsidRDefault="00D83D15" w:rsidP="00365CEB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3.3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ขั้นตอนการดำเนินการ</w:t>
            </w:r>
          </w:p>
          <w:p w14:paraId="5FF54329" w14:textId="7C1EBFC7" w:rsidR="00320499" w:rsidRPr="003F22D0" w:rsidRDefault="00D83D15" w:rsidP="00365CEB">
            <w:pPr>
              <w:tabs>
                <w:tab w:val="right" w:pos="8085"/>
              </w:tabs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3.4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สถิติที่ใช้ในการวิเคราะห์ข้อมูล</w:t>
            </w:r>
            <w:r w:rsidR="00A015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365CE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6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</w:t>
            </w:r>
          </w:p>
        </w:tc>
        <w:tc>
          <w:tcPr>
            <w:tcW w:w="567" w:type="dxa"/>
          </w:tcPr>
          <w:p w14:paraId="5F1E63F8" w14:textId="759B3B4F" w:rsidR="009A5B27" w:rsidRPr="003F22D0" w:rsidRDefault="009A5B27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</w:p>
          <w:p w14:paraId="2BEE0666" w14:textId="5F3F3B09" w:rsidR="009A5B27" w:rsidRPr="003F22D0" w:rsidRDefault="009A5B27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</w:p>
          <w:p w14:paraId="657840B5" w14:textId="10BE777F" w:rsidR="009A5B27" w:rsidRPr="003F22D0" w:rsidRDefault="009A5B27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</w:p>
          <w:p w14:paraId="51574ECC" w14:textId="4312F7CA" w:rsidR="009A5B27" w:rsidRPr="003F22D0" w:rsidRDefault="000915A8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  <w:p w14:paraId="1D76C94B" w14:textId="379D192A" w:rsidR="009A5B27" w:rsidRPr="003F22D0" w:rsidRDefault="009A5B27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sz w:val="32"/>
                <w:szCs w:val="32"/>
                <w:cs/>
              </w:rPr>
              <w:t>ฉ</w:t>
            </w:r>
          </w:p>
          <w:p w14:paraId="71150C46" w14:textId="1E7910CC" w:rsidR="00F329DE" w:rsidRPr="003F22D0" w:rsidRDefault="000E209A" w:rsidP="00A015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</w:t>
            </w:r>
          </w:p>
          <w:p w14:paraId="4F84C4F3" w14:textId="109255CB" w:rsidR="00F329DE" w:rsidRPr="003F22D0" w:rsidRDefault="00F329DE" w:rsidP="003F22D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84914B" w14:textId="58276F0F" w:rsidR="00F329DE" w:rsidRPr="003F22D0" w:rsidRDefault="00A015C9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14:paraId="7FC6BD1D" w14:textId="0951C81C" w:rsidR="00F329DE" w:rsidRPr="003F22D0" w:rsidRDefault="00363061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127E4865" w14:textId="51C30999" w:rsidR="00F329DE" w:rsidRPr="003F22D0" w:rsidRDefault="00A015C9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14:paraId="11ABFD0C" w14:textId="33C741EF" w:rsidR="00F329DE" w:rsidRPr="003F22D0" w:rsidRDefault="00A015C9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14:paraId="0E176B3C" w14:textId="76459903" w:rsidR="00F329DE" w:rsidRPr="003F22D0" w:rsidRDefault="00A015C9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14:paraId="3379A747" w14:textId="33018E32" w:rsidR="001D5620" w:rsidRPr="003F22D0" w:rsidRDefault="00330863" w:rsidP="0033086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14:paraId="3F66EE76" w14:textId="77777777" w:rsidR="00330863" w:rsidRDefault="00330863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757E45" w14:textId="1F97A999" w:rsidR="001D5620" w:rsidRPr="003F22D0" w:rsidRDefault="00330863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7679EB37" w14:textId="2117D896" w:rsidR="001D5620" w:rsidRPr="003F22D0" w:rsidRDefault="00330863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3E418821" w14:textId="5B6533B6" w:rsidR="001D5620" w:rsidRPr="003F22D0" w:rsidRDefault="006E7B3C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  <w:p w14:paraId="73102A3C" w14:textId="0EB02CDE" w:rsidR="001D5620" w:rsidRPr="003F22D0" w:rsidRDefault="006E7B3C" w:rsidP="00A015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  <w:p w14:paraId="4E312E3E" w14:textId="6997E7FE" w:rsidR="001D5620" w:rsidRPr="003F22D0" w:rsidRDefault="006E7B3C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  <w:p w14:paraId="4FC7D079" w14:textId="18FBEBDB" w:rsidR="001D5620" w:rsidRPr="003F22D0" w:rsidRDefault="006E7B3C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  <w:p w14:paraId="3F958487" w14:textId="7C550503" w:rsidR="001D5620" w:rsidRPr="003F22D0" w:rsidRDefault="006E7B3C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  <w:p w14:paraId="2AFACCA7" w14:textId="747EFE04" w:rsidR="001D5620" w:rsidRDefault="006E7B3C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  <w:p w14:paraId="2BD1E6C4" w14:textId="4591A2D0" w:rsidR="006E7B3C" w:rsidRDefault="00DC51D4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  <w:p w14:paraId="02F8990B" w14:textId="17EF4FC5" w:rsidR="00DC51D4" w:rsidRDefault="00DC51D4" w:rsidP="00365CEB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  <w:p w14:paraId="27AB8CD1" w14:textId="77777777" w:rsidR="00DC51D4" w:rsidRDefault="00DC51D4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970A90" w14:textId="648E4919" w:rsidR="00DC51D4" w:rsidRPr="003F22D0" w:rsidRDefault="00DC51D4" w:rsidP="00365CE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  <w:p w14:paraId="5A26DCD0" w14:textId="61350C6F" w:rsidR="001D5620" w:rsidRPr="003F22D0" w:rsidRDefault="00DC51D4" w:rsidP="00DC51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  <w:p w14:paraId="217E9A4E" w14:textId="1ADBB9D5" w:rsidR="00320499" w:rsidRPr="003F22D0" w:rsidRDefault="00DC51D4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  <w:p w14:paraId="3F0059A3" w14:textId="50631FB2" w:rsidR="00320499" w:rsidRPr="003F22D0" w:rsidRDefault="00DC51D4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  <w:p w14:paraId="71285FEC" w14:textId="05C3C90F" w:rsidR="00365CEB" w:rsidRPr="003F22D0" w:rsidRDefault="00365CEB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EEA84D1" w14:textId="77777777" w:rsidR="00DC51D4" w:rsidRDefault="00DC51D4" w:rsidP="00365C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F719F90" w14:textId="4304EC50" w:rsidR="009A5B27" w:rsidRPr="003F22D0" w:rsidRDefault="00314166" w:rsidP="00365CEB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3F22D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 (ต่อ)</w:t>
      </w:r>
    </w:p>
    <w:p w14:paraId="65031C05" w14:textId="77777777" w:rsidR="00314166" w:rsidRPr="003F22D0" w:rsidRDefault="00314166" w:rsidP="003F22D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709"/>
      </w:tblGrid>
      <w:tr w:rsidR="00314166" w:rsidRPr="003F22D0" w14:paraId="02B85030" w14:textId="77777777" w:rsidTr="006316FC">
        <w:trPr>
          <w:trHeight w:val="372"/>
        </w:trPr>
        <w:tc>
          <w:tcPr>
            <w:tcW w:w="7655" w:type="dxa"/>
          </w:tcPr>
          <w:p w14:paraId="1C76F757" w14:textId="77777777" w:rsidR="00314166" w:rsidRDefault="00314166" w:rsidP="003F22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  <w:p w14:paraId="1AFB7610" w14:textId="77777777" w:rsidR="00A015C9" w:rsidRPr="003F22D0" w:rsidRDefault="00A015C9" w:rsidP="00A015C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บทที่ 4 ผลการวิเคราะห์ข้อมูล</w:t>
            </w:r>
          </w:p>
          <w:p w14:paraId="3487E8FB" w14:textId="747414A8" w:rsidR="00A015C9" w:rsidRPr="00A015C9" w:rsidRDefault="00D83D15" w:rsidP="00365CEB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4.1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สัญลักษณ์ที่ใช้ในการเสนอผลการวิเคราะห์ข้อมูล              </w:t>
            </w:r>
            <w:r w:rsidR="0036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</w:t>
            </w:r>
          </w:p>
          <w:p w14:paraId="02C3A495" w14:textId="77777777" w:rsidR="006D31BC" w:rsidRDefault="006D31BC" w:rsidP="006D31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D83D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4.2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ลำดับขั้นตอนการวิเคราะห์ข้อมูล </w:t>
            </w:r>
          </w:p>
          <w:p w14:paraId="4356DB4F" w14:textId="35647DEA" w:rsidR="00A015C9" w:rsidRPr="006D31BC" w:rsidRDefault="00A015C9" w:rsidP="006D31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D83D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4.3 </w:t>
            </w: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ผลการวิเคราะห์ข้อมูล</w:t>
            </w:r>
            <w:r w:rsidR="00365C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   </w:t>
            </w:r>
          </w:p>
        </w:tc>
        <w:tc>
          <w:tcPr>
            <w:tcW w:w="709" w:type="dxa"/>
          </w:tcPr>
          <w:p w14:paraId="5DAF538A" w14:textId="3E5EC68D" w:rsidR="00314166" w:rsidRDefault="00314166" w:rsidP="006316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  <w:p w14:paraId="5FD74FE8" w14:textId="77777777" w:rsidR="00365CEB" w:rsidRDefault="00365CEB" w:rsidP="00365C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D99957" w14:textId="7FE0AC10" w:rsidR="00365CEB" w:rsidRDefault="00DC51D4" w:rsidP="00DC51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  <w:p w14:paraId="1A98207D" w14:textId="61B41746" w:rsidR="00365CEB" w:rsidRDefault="00DC51D4" w:rsidP="00DC51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  <w:p w14:paraId="76284A53" w14:textId="63482369" w:rsidR="00365CEB" w:rsidRPr="00365CEB" w:rsidRDefault="00DC51D4" w:rsidP="00DC51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</w:tc>
      </w:tr>
      <w:tr w:rsidR="00314166" w:rsidRPr="003F22D0" w14:paraId="2D4E7B10" w14:textId="77777777" w:rsidTr="006316FC">
        <w:trPr>
          <w:trHeight w:val="6605"/>
        </w:trPr>
        <w:tc>
          <w:tcPr>
            <w:tcW w:w="7655" w:type="dxa"/>
          </w:tcPr>
          <w:p w14:paraId="73E8E2A1" w14:textId="34495A38" w:rsidR="00E5113C" w:rsidRPr="003F22D0" w:rsidRDefault="00E5113C" w:rsidP="003F22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บทที่ </w:t>
            </w: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D51560"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สรุปผล อภิปรายผล</w:t>
            </w:r>
            <w:r w:rsidR="00FE2F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51560"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และข้อเสนอแนะ</w:t>
            </w:r>
          </w:p>
          <w:p w14:paraId="19B50AFF" w14:textId="451C87D3" w:rsidR="00A015C9" w:rsidRPr="00A015C9" w:rsidRDefault="007C08C7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5.1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สรุปผลการศึกษาค้นคว้า</w:t>
            </w:r>
          </w:p>
          <w:p w14:paraId="5173A3CA" w14:textId="3F18C7D3" w:rsidR="00A015C9" w:rsidRPr="00A015C9" w:rsidRDefault="007C08C7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5.2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อภิปรายผล</w:t>
            </w:r>
          </w:p>
          <w:p w14:paraId="5C5F5D57" w14:textId="59681F20" w:rsidR="00A015C9" w:rsidRPr="00A015C9" w:rsidRDefault="007C08C7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5.3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ปัญหาและอุปสรรค</w:t>
            </w:r>
          </w:p>
          <w:p w14:paraId="174742EC" w14:textId="0A96C912" w:rsidR="00107DE4" w:rsidRPr="003F22D0" w:rsidRDefault="007C08C7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5.4 </w:t>
            </w:r>
            <w:r w:rsidR="00A015C9"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แนวทางการพัฒนา</w:t>
            </w:r>
          </w:p>
          <w:p w14:paraId="23DF0B10" w14:textId="4F34215E" w:rsidR="00E5113C" w:rsidRPr="003F22D0" w:rsidRDefault="00E5113C" w:rsidP="003F22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บรรณานุกรม</w:t>
            </w:r>
          </w:p>
          <w:p w14:paraId="3EB8288C" w14:textId="77777777" w:rsidR="00E5113C" w:rsidRPr="003F22D0" w:rsidRDefault="00E5113C" w:rsidP="003F22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  <w:p w14:paraId="3D87B7D5" w14:textId="77777777" w:rsidR="00A015C9" w:rsidRPr="00A015C9" w:rsidRDefault="00A015C9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 ก รูปภาพกิจกรรม</w:t>
            </w:r>
          </w:p>
          <w:p w14:paraId="1AA44923" w14:textId="77777777" w:rsidR="00A015C9" w:rsidRPr="00A015C9" w:rsidRDefault="00A015C9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 ข แบบเสนอเค้าโครงโครงงาน (แบบ 1,2,3,4)</w:t>
            </w:r>
          </w:p>
          <w:p w14:paraId="2B9686A1" w14:textId="77777777" w:rsidR="00A015C9" w:rsidRPr="00A015C9" w:rsidRDefault="00A015C9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 ค แบบรายงานความก้าวหน้า (แบบ 5)</w:t>
            </w:r>
          </w:p>
          <w:p w14:paraId="48B789D5" w14:textId="77777777" w:rsidR="00A015C9" w:rsidRPr="00A015C9" w:rsidRDefault="00A015C9" w:rsidP="00A015C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 ง เอกสารการประเมินโครงงาน (แบบ 6,7,8,9)</w:t>
            </w:r>
          </w:p>
          <w:p w14:paraId="442F84D3" w14:textId="31119F0B" w:rsidR="00A015C9" w:rsidRPr="00A015C9" w:rsidRDefault="00A015C9" w:rsidP="00A015C9">
            <w:pPr>
              <w:ind w:left="72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จ </w:t>
            </w:r>
            <w:r w:rsidR="000F22FA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แบบประเมินประสิทธิภาพ</w:t>
            </w:r>
          </w:p>
          <w:p w14:paraId="49534CCC" w14:textId="310A10AF" w:rsidR="00A015C9" w:rsidRPr="005A3B6D" w:rsidRDefault="00A015C9" w:rsidP="005A3B6D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A015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ภาคผนวก ฉ </w:t>
            </w:r>
            <w:bookmarkStart w:id="1" w:name="_Hlk66056008"/>
            <w:r w:rsidR="005A3B6D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คู่มือการใช้งาน</w:t>
            </w:r>
          </w:p>
          <w:p w14:paraId="6DD295C9" w14:textId="2273A37A" w:rsidR="00314166" w:rsidRPr="003F22D0" w:rsidRDefault="00E5113C" w:rsidP="00A015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ประวัติผู้</w:t>
            </w:r>
            <w:r w:rsidR="00995AA6"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วิจัย</w:t>
            </w:r>
            <w:bookmarkEnd w:id="1"/>
          </w:p>
        </w:tc>
        <w:tc>
          <w:tcPr>
            <w:tcW w:w="709" w:type="dxa"/>
          </w:tcPr>
          <w:p w14:paraId="42C94518" w14:textId="77777777" w:rsidR="00314166" w:rsidRPr="003F22D0" w:rsidRDefault="00314166" w:rsidP="003F22D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6C73F9" w14:textId="13C9507F" w:rsidR="00107DE4" w:rsidRPr="003F22D0" w:rsidRDefault="00DC51D4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  <w:p w14:paraId="61A9F185" w14:textId="3F9A03D9" w:rsidR="00107DE4" w:rsidRPr="003F22D0" w:rsidRDefault="00DC51D4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  <w:p w14:paraId="4FA361E5" w14:textId="29463E64" w:rsidR="00107DE4" w:rsidRPr="003F22D0" w:rsidRDefault="00DC51D4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</w:p>
          <w:p w14:paraId="49EF5B38" w14:textId="204C23EB" w:rsidR="00107DE4" w:rsidRPr="003F22D0" w:rsidRDefault="00DC51D4" w:rsidP="00365C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</w:p>
          <w:p w14:paraId="53277F60" w14:textId="23A2593E" w:rsidR="00F80438" w:rsidRPr="003F22D0" w:rsidRDefault="00F80438" w:rsidP="003F22D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6D3F1F3" w14:textId="77777777" w:rsidR="00E5113C" w:rsidRPr="003F22D0" w:rsidRDefault="00E5113C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BF5C8A5" w14:textId="77777777" w:rsidR="00E5113C" w:rsidRPr="003F22D0" w:rsidRDefault="00E5113C" w:rsidP="003F22D0">
      <w:pPr>
        <w:spacing w:after="0"/>
        <w:rPr>
          <w:rFonts w:ascii="TH SarabunPSK" w:hAnsi="TH SarabunPSK" w:cs="TH SarabunPSK"/>
          <w:sz w:val="32"/>
          <w:szCs w:val="32"/>
        </w:rPr>
      </w:pPr>
      <w:r w:rsidRPr="003F22D0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F28F83F" w14:textId="77777777" w:rsidR="00E5113C" w:rsidRPr="003F22D0" w:rsidRDefault="003E677B" w:rsidP="003F22D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2" w:name="_Hlk66059596"/>
      <w:r w:rsidRPr="003F22D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สารบัญรูปภาพ</w:t>
      </w:r>
    </w:p>
    <w:p w14:paraId="61C8827E" w14:textId="77777777" w:rsidR="003E677B" w:rsidRPr="003F22D0" w:rsidRDefault="003E677B" w:rsidP="003F22D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8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600"/>
      </w:tblGrid>
      <w:tr w:rsidR="003E677B" w:rsidRPr="003F22D0" w14:paraId="4831B919" w14:textId="77777777" w:rsidTr="006316FC">
        <w:trPr>
          <w:trHeight w:val="298"/>
        </w:trPr>
        <w:tc>
          <w:tcPr>
            <w:tcW w:w="7797" w:type="dxa"/>
          </w:tcPr>
          <w:p w14:paraId="6443147B" w14:textId="1406B5C7" w:rsidR="003E677B" w:rsidRPr="003F22D0" w:rsidRDefault="00BC11F9" w:rsidP="003F22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11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รูปภาพ</w:t>
            </w:r>
            <w:r w:rsidR="003E677B"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00" w:type="dxa"/>
          </w:tcPr>
          <w:p w14:paraId="7C75A46C" w14:textId="77777777" w:rsidR="003E677B" w:rsidRPr="003F22D0" w:rsidRDefault="003E677B" w:rsidP="003F22D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E677B" w:rsidRPr="003F22D0" w14:paraId="6A7F6C23" w14:textId="77777777" w:rsidTr="006316FC">
        <w:trPr>
          <w:trHeight w:val="12276"/>
        </w:trPr>
        <w:tc>
          <w:tcPr>
            <w:tcW w:w="7797" w:type="dxa"/>
          </w:tcPr>
          <w:p w14:paraId="12032EC2" w14:textId="60E49A93" w:rsidR="00A71CAA" w:rsidRDefault="00744FC9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44FC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2.1 </w:t>
            </w:r>
            <w:r w:rsidR="00F74EF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แผนผัง</w:t>
            </w:r>
            <w:r w:rsidR="000F22F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บุคลากรฝ่ายคณะผู้บริหาร</w:t>
            </w:r>
          </w:p>
          <w:p w14:paraId="25153FC5" w14:textId="1AB49975" w:rsidR="00744FC9" w:rsidRDefault="00744FC9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744FC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2.2 </w:t>
            </w:r>
            <w:r w:rsidR="007405D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ระบบสารสนเทศ </w:t>
            </w:r>
            <w:r w:rsidR="007405DD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7405D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อรุณี </w:t>
            </w:r>
            <w:r w:rsidR="007405D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, </w:t>
            </w:r>
            <w:r w:rsidR="007405D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2549</w:t>
            </w:r>
            <w:r w:rsidR="007405DD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  <w:p w14:paraId="14A44A54" w14:textId="75F6FFDF" w:rsidR="00744FC9" w:rsidRDefault="00744FC9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744FC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2.3 </w:t>
            </w:r>
            <w:r w:rsidR="00F02B4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ขั้นตอนของวงจรชีวิตการพัฒนาซอฟแวร์ </w:t>
            </w:r>
            <w:r w:rsidR="00F02B45">
              <w:rPr>
                <w:rFonts w:ascii="TH SarabunPSK" w:hAnsi="TH SarabunPSK" w:cs="TH SarabunPSK"/>
                <w:noProof/>
                <w:sz w:val="32"/>
                <w:szCs w:val="32"/>
              </w:rPr>
              <w:t>(SDLC)</w:t>
            </w:r>
            <w:r w:rsidR="00F02B4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</w:p>
          <w:p w14:paraId="58F57B66" w14:textId="1322569B" w:rsidR="00744FC9" w:rsidRDefault="00744FC9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744FC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2</w:t>
            </w:r>
            <w:r w:rsidR="00B02DC2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.4</w:t>
            </w:r>
            <w:r w:rsidRPr="00744FC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F02B4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ตัวอย่างของระบบฐานข้อมูล</w:t>
            </w:r>
          </w:p>
          <w:p w14:paraId="7FECE451" w14:textId="71204F96" w:rsidR="00744FC9" w:rsidRDefault="00B02DC2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2.5</w:t>
            </w:r>
            <w:r w:rsidR="00D609DB"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8C76C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โครงสร้างภาษา </w:t>
            </w:r>
            <w:r w:rsidR="00F02B45">
              <w:rPr>
                <w:rFonts w:ascii="TH SarabunPSK" w:hAnsi="TH SarabunPSK" w:cs="TH SarabunPSK"/>
                <w:noProof/>
                <w:sz w:val="32"/>
                <w:szCs w:val="32"/>
              </w:rPr>
              <w:t>HTML</w:t>
            </w:r>
          </w:p>
          <w:p w14:paraId="3BA2BB5E" w14:textId="40A388E5" w:rsidR="00D609DB" w:rsidRDefault="00B02DC2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2.6</w:t>
            </w:r>
            <w:r w:rsidR="00D609DB"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F02B4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โครงสร้างภาษา </w:t>
            </w:r>
            <w:r w:rsidR="00F02B4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PHP </w:t>
            </w:r>
          </w:p>
          <w:p w14:paraId="4EC4284D" w14:textId="6500DCFF" w:rsidR="00D609DB" w:rsidRDefault="00B02DC2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2.7</w:t>
            </w:r>
            <w:r w:rsidR="00D609DB"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F02B4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ระบบจัดการฐานข้อมูล </w:t>
            </w:r>
            <w:r w:rsidR="00F02B4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MySQL </w:t>
            </w:r>
          </w:p>
          <w:p w14:paraId="6304E2CE" w14:textId="18FCD678" w:rsidR="00321651" w:rsidRDefault="00321651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2.8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F02B4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ตัวอย่างส่วนประกอบของโปรแกรม </w:t>
            </w:r>
            <w:r w:rsidR="00F02B45">
              <w:rPr>
                <w:rFonts w:ascii="TH SarabunPSK" w:hAnsi="TH SarabunPSK" w:cs="TH SarabunPSK"/>
                <w:noProof/>
                <w:sz w:val="32"/>
                <w:szCs w:val="32"/>
              </w:rPr>
              <w:t>Notepad</w:t>
            </w:r>
          </w:p>
          <w:p w14:paraId="332F0BDA" w14:textId="08AEF91F" w:rsidR="00D609DB" w:rsidRDefault="00B02DC2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2.9</w:t>
            </w:r>
            <w:r w:rsidR="00D609DB"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7405D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ตัวอย่าง</w:t>
            </w:r>
            <w:r w:rsidR="00F02B4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การเปิด - ปิด โปรแกรม</w:t>
            </w:r>
            <w:r w:rsidR="00F02B4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Notepad</w:t>
            </w:r>
          </w:p>
          <w:p w14:paraId="379C2B3E" w14:textId="72AA1377" w:rsidR="00D609DB" w:rsidRDefault="00B02DC2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2.10</w:t>
            </w:r>
            <w:r w:rsidR="00D609DB"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F02B4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ตัวอย่างการจัดการข้อความ</w:t>
            </w:r>
          </w:p>
          <w:p w14:paraId="6F35EDDD" w14:textId="033489A0" w:rsidR="00D609DB" w:rsidRDefault="00B02DC2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2.11</w:t>
            </w:r>
            <w:r w:rsidR="00D609DB"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F02B45">
              <w:rPr>
                <w:rFonts w:ascii="TH SarabunPSK" w:hAnsi="TH SarabunPSK" w:cs="TH SarabunPSK"/>
                <w:noProof/>
                <w:sz w:val="32"/>
                <w:szCs w:val="32"/>
              </w:rPr>
              <w:t>black box testing</w:t>
            </w:r>
          </w:p>
          <w:p w14:paraId="32A7D5EF" w14:textId="78D9A020" w:rsidR="00D609DB" w:rsidRDefault="00F02B45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3.1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แสดงการออกแบบหน้าเว็บไซต์หน้าแรก</w:t>
            </w:r>
          </w:p>
          <w:p w14:paraId="21DFF197" w14:textId="17353664" w:rsidR="00D609DB" w:rsidRDefault="00F02B45" w:rsidP="003F22D0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3.2 แสดงให้กรอกข้อมูลเพื่อลงทะเบียน</w:t>
            </w:r>
          </w:p>
          <w:p w14:paraId="1FDF143F" w14:textId="3C00A616" w:rsidR="00D609DB" w:rsidRDefault="007D699E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3.3</w:t>
            </w:r>
            <w:r w:rsidR="00F64A4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แสดง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หน้าเข้าสู่ระบบ</w:t>
            </w:r>
          </w:p>
          <w:p w14:paraId="76EB75FE" w14:textId="74D53772" w:rsidR="00D609DB" w:rsidRDefault="00D609DB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3.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4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แสดง</w:t>
            </w:r>
            <w:r w:rsidR="008B375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หน้า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ข้อมูลผู้เข้าระบบ</w:t>
            </w:r>
          </w:p>
          <w:p w14:paraId="467DD444" w14:textId="4ED25D26" w:rsidR="00D609DB" w:rsidRDefault="00D609DB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3.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5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แสดงหน้</w:t>
            </w:r>
            <w:r w:rsidR="00F64A4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า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แรกเว็บไซต์</w:t>
            </w:r>
          </w:p>
          <w:p w14:paraId="261637CB" w14:textId="67BED0D5" w:rsidR="00D609DB" w:rsidRDefault="00D609DB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3.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6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แสดงหน้า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ระดับชั้น</w:t>
            </w:r>
          </w:p>
          <w:p w14:paraId="7EAC9B58" w14:textId="1A1BD903" w:rsidR="00D609DB" w:rsidRDefault="00D609DB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3.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7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แสดงหน้า</w:t>
            </w:r>
            <w:r w:rsidR="008B375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อัพเดตและแก้ไขของ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ระดับชั้นเรียน</w:t>
            </w:r>
          </w:p>
          <w:p w14:paraId="17958E3A" w14:textId="1986EA51" w:rsidR="00D609DB" w:rsidRDefault="00D609DB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3.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8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แสดงหน้า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รายชื่อนักศึกษา</w:t>
            </w:r>
          </w:p>
          <w:p w14:paraId="2C12EACB" w14:textId="3E86F4F6" w:rsidR="00D609DB" w:rsidRDefault="00D609DB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.9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</w:t>
            </w:r>
            <w:r w:rsidR="008B3751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แสดงหน้า</w:t>
            </w:r>
            <w:r w:rsidR="007D699E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อัพเดตและแก้ไขของรายชื่อนักศึกษา</w:t>
            </w:r>
          </w:p>
          <w:p w14:paraId="52AFA0A5" w14:textId="0D736560" w:rsidR="00D609DB" w:rsidRDefault="00D609DB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3.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10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แสดง</w:t>
            </w:r>
            <w:r w:rsidR="008B375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หน้า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อัพเดตเพิ่มรายชื่อนักศึกษาในห้องระดับชั้น</w:t>
            </w:r>
          </w:p>
          <w:p w14:paraId="1B836CDA" w14:textId="0FE02E69" w:rsidR="00D609DB" w:rsidRDefault="00D609DB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3.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11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แสดงหน้า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เช็คชื่อการเข้าแถว</w:t>
            </w:r>
          </w:p>
          <w:p w14:paraId="5EF34724" w14:textId="33BB4E4D" w:rsidR="00D609DB" w:rsidRDefault="00D609DB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3.</w:t>
            </w:r>
            <w:r w:rsidR="00F64A4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แสดง</w:t>
            </w:r>
            <w:r w:rsidR="008B375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หน้า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เลือกระดับชั้นของการเช็คชื่อเข้าแถว</w:t>
            </w:r>
          </w:p>
          <w:p w14:paraId="7DB7EE3C" w14:textId="434F6651" w:rsidR="00D609DB" w:rsidRDefault="00D609DB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3.</w:t>
            </w:r>
            <w:r w:rsidR="00F64A4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3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แสดง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หน้าเลือกวันที่ของการเช็คชื่อเข้าแถว</w:t>
            </w:r>
          </w:p>
          <w:p w14:paraId="7143AE76" w14:textId="0C6934A7" w:rsidR="00D609DB" w:rsidRDefault="00D609DB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="00F64A4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4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แสดง</w:t>
            </w:r>
            <w:r w:rsidR="008B375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หน้าเลือก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วันที่ของการเช็คชื่อการเข้าแถว</w:t>
            </w:r>
          </w:p>
          <w:p w14:paraId="0B39A92D" w14:textId="209F4CAF" w:rsidR="00D609DB" w:rsidRDefault="00D609DB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="00F64A4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5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แสดง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หน้าลงชื่อการเข้าร่วมและบันทึกการเข้าร่วม</w:t>
            </w:r>
          </w:p>
          <w:p w14:paraId="22A266F6" w14:textId="5A2CD248" w:rsidR="00D609DB" w:rsidRDefault="00D609DB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D609DB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="00F64A4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6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D609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แสดง</w:t>
            </w:r>
            <w:r w:rsidR="0045526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หน้ารายงานการเข้าร่วมกิจกรรม</w:t>
            </w:r>
          </w:p>
          <w:p w14:paraId="3BB4418A" w14:textId="21269158" w:rsidR="006A2870" w:rsidRDefault="006A2870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6A2870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="00C75B7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7</w:t>
            </w:r>
            <w:r w:rsidRPr="006A287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7D699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แสดงหน้าเลือกห้องระดับชั้นเรียนในการรายงานการเข้าร่วมกิจกรรม</w:t>
            </w:r>
          </w:p>
          <w:p w14:paraId="23298712" w14:textId="229DC8E6" w:rsidR="006A2870" w:rsidRDefault="006A2870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6A2870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="00C75B7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1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8</w:t>
            </w:r>
            <w:r w:rsidRPr="006A287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แสดงหน้าเลือกวันเดือนปีในการรายงานการเข้าร่วมกิจกรรม</w:t>
            </w:r>
          </w:p>
          <w:p w14:paraId="7F548048" w14:textId="7581952F" w:rsidR="00C75B76" w:rsidRDefault="00C75B76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3.1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9 แสดงหน้ารายงานการเข้าร่วมกิจกรรมทั้งหมด</w:t>
            </w:r>
          </w:p>
          <w:p w14:paraId="02B4FD12" w14:textId="2A1EA96F" w:rsidR="0045526F" w:rsidRPr="003F22D0" w:rsidRDefault="0045526F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</w:p>
        </w:tc>
        <w:tc>
          <w:tcPr>
            <w:tcW w:w="600" w:type="dxa"/>
          </w:tcPr>
          <w:p w14:paraId="018F9BA8" w14:textId="2B2BEBD5" w:rsidR="008D01CE" w:rsidRDefault="00F74EF3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  <w:p w14:paraId="4CE5A0C3" w14:textId="7872878D" w:rsidR="00744FC9" w:rsidRDefault="00F74EF3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70A55CE5" w14:textId="16F15DBB" w:rsidR="00744FC9" w:rsidRDefault="00F02B45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  <w:p w14:paraId="0E8CB643" w14:textId="4F45C00A" w:rsidR="00744FC9" w:rsidRDefault="00F02B45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  <w:p w14:paraId="6EDC49FD" w14:textId="7349820B" w:rsidR="000159A9" w:rsidRDefault="00F02B45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  <w:p w14:paraId="2AE22E6D" w14:textId="2FEB262C" w:rsidR="000159A9" w:rsidRDefault="00F02B45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  <w:p w14:paraId="432F6C02" w14:textId="7E1B0E00" w:rsidR="000159A9" w:rsidRDefault="00F02B45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  <w:p w14:paraId="36CAA5C6" w14:textId="1DB92B53" w:rsidR="000159A9" w:rsidRDefault="008C76C3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405D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1C8DD073" w14:textId="47F5E633" w:rsidR="00321651" w:rsidRDefault="00F02B45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  <w:p w14:paraId="05CE4F2A" w14:textId="7987469E" w:rsidR="000159A9" w:rsidRDefault="00F02B45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  <w:p w14:paraId="12B92EFB" w14:textId="23EFCD41" w:rsidR="000159A9" w:rsidRDefault="00F02B45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  <w:p w14:paraId="327CDDFD" w14:textId="628D87A7" w:rsidR="000159A9" w:rsidRDefault="00F02B45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  <w:p w14:paraId="38BF75F4" w14:textId="61C8A078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  <w:p w14:paraId="53024AF0" w14:textId="44CF789D" w:rsidR="000159A9" w:rsidRDefault="008B3751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D699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14:paraId="5200D9E4" w14:textId="1844E564" w:rsidR="000159A9" w:rsidRDefault="008B3751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D699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14:paraId="5FB526A9" w14:textId="468EAD28" w:rsidR="000159A9" w:rsidRDefault="008B3751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D699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14:paraId="63FB6424" w14:textId="242BD4B1" w:rsidR="000159A9" w:rsidRDefault="008B3751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D699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14:paraId="5E564F38" w14:textId="5CED7CE7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  <w:p w14:paraId="556C7A5B" w14:textId="61AEA66D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  <w:p w14:paraId="11A1F1A7" w14:textId="2669334A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  <w:p w14:paraId="45C9DB62" w14:textId="1AAC7A1D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  <w:p w14:paraId="4197D91C" w14:textId="2A99F2C6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  <w:p w14:paraId="7C40ED11" w14:textId="0E3B3C85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  <w:p w14:paraId="0E5CD8EC" w14:textId="3A3B82ED" w:rsidR="000159A9" w:rsidRDefault="008B3751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D699E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14:paraId="17ED541D" w14:textId="587C7528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  <w:p w14:paraId="235C0088" w14:textId="1849C91E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  <w:p w14:paraId="12CAE136" w14:textId="1C83F36C" w:rsidR="000159A9" w:rsidRDefault="007D699E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  <w:p w14:paraId="7013B34B" w14:textId="5B30665D" w:rsidR="000159A9" w:rsidRDefault="0033687D" w:rsidP="00C75B7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  <w:p w14:paraId="7FB44489" w14:textId="39C5A996" w:rsidR="000159A9" w:rsidRDefault="0033687D" w:rsidP="00C75B7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  <w:p w14:paraId="127FF9AA" w14:textId="04C8E5A5" w:rsidR="0045526F" w:rsidRDefault="0045526F" w:rsidP="00C75B7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33687D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14:paraId="2AA3D718" w14:textId="7556CD87" w:rsidR="0045526F" w:rsidRPr="003F22D0" w:rsidRDefault="0045526F" w:rsidP="00C75B7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bookmarkEnd w:id="2"/>
    </w:tbl>
    <w:p w14:paraId="42F25AD2" w14:textId="77777777" w:rsidR="0045526F" w:rsidRDefault="0045526F" w:rsidP="003F22D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6812EE8" w14:textId="57145AF5" w:rsidR="00A71CAA" w:rsidRPr="006A4E45" w:rsidRDefault="00A71CAA" w:rsidP="003F22D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A4E4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สารบัญรูปภาพ</w:t>
      </w:r>
      <w:r w:rsidRPr="006A4E45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Pr="006A4E45">
        <w:rPr>
          <w:rFonts w:ascii="TH SarabunPSK" w:hAnsi="TH SarabunPSK" w:cs="TH SarabunPSK"/>
          <w:b/>
          <w:bCs/>
          <w:sz w:val="36"/>
          <w:szCs w:val="36"/>
          <w:cs/>
        </w:rPr>
        <w:t>ต่อ)</w:t>
      </w:r>
    </w:p>
    <w:p w14:paraId="04F165F5" w14:textId="77777777" w:rsidR="00A71CAA" w:rsidRPr="003F22D0" w:rsidRDefault="00A71CAA" w:rsidP="003F22D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8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600"/>
      </w:tblGrid>
      <w:tr w:rsidR="00A71CAA" w:rsidRPr="003F22D0" w14:paraId="531BA877" w14:textId="77777777" w:rsidTr="006316FC">
        <w:trPr>
          <w:trHeight w:val="298"/>
        </w:trPr>
        <w:tc>
          <w:tcPr>
            <w:tcW w:w="7797" w:type="dxa"/>
          </w:tcPr>
          <w:p w14:paraId="3BE11C28" w14:textId="1E7941AB" w:rsidR="00A71CAA" w:rsidRPr="003F22D0" w:rsidRDefault="00BC11F9" w:rsidP="003F22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11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รูปภาพ</w:t>
            </w:r>
            <w:r w:rsidR="00A71CAA"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00" w:type="dxa"/>
          </w:tcPr>
          <w:p w14:paraId="4601EE31" w14:textId="77777777" w:rsidR="00A71CAA" w:rsidRPr="003F22D0" w:rsidRDefault="00A71CAA" w:rsidP="003F22D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A71CAA" w:rsidRPr="003F22D0" w14:paraId="12A95161" w14:textId="77777777" w:rsidTr="006316FC">
        <w:trPr>
          <w:trHeight w:val="6180"/>
        </w:trPr>
        <w:tc>
          <w:tcPr>
            <w:tcW w:w="7797" w:type="dxa"/>
          </w:tcPr>
          <w:p w14:paraId="64078F1B" w14:textId="5819271B" w:rsidR="00A71CAA" w:rsidRDefault="006A2870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</w:pPr>
            <w:r w:rsidRPr="006A287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.20</w:t>
            </w:r>
            <w:r w:rsidR="00C75B7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แสดงขั้นตอนการทำงานของ </w:t>
            </w:r>
            <w:r w:rsidR="0033687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Flowchart 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ขั้นตอนการลงทะเบียน</w:t>
            </w:r>
          </w:p>
          <w:p w14:paraId="0A6A28C3" w14:textId="769B765C" w:rsidR="006A2870" w:rsidRDefault="006A2870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A2870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21</w:t>
            </w:r>
            <w:r w:rsidR="00C75B7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33687D" w:rsidRPr="0033687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แสดงขั้นตอนการทำงานของ </w:t>
            </w:r>
            <w:r w:rsidR="0033687D" w:rsidRPr="0033687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Flowchart </w:t>
            </w:r>
            <w:r w:rsidR="0033687D" w:rsidRPr="0033687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ขั้นตอนการ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เข้าสู่ระบบ</w:t>
            </w:r>
          </w:p>
          <w:p w14:paraId="7A4AE79D" w14:textId="0C7D57D3" w:rsidR="006A2870" w:rsidRDefault="006A2870" w:rsidP="003F22D0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A2870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="00C75B7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2 </w:t>
            </w:r>
            <w:r w:rsidR="0033687D" w:rsidRPr="0033687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แสดงขั้นตอนการทำงานของ </w:t>
            </w:r>
            <w:r w:rsidR="0033687D" w:rsidRPr="0033687D">
              <w:rPr>
                <w:rFonts w:ascii="TH SarabunPSK" w:hAnsi="TH SarabunPSK" w:cs="TH SarabunPSK"/>
                <w:noProof/>
                <w:sz w:val="32"/>
                <w:szCs w:val="32"/>
              </w:rPr>
              <w:t>Flowchart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ผู้ใช้งานในการเช็คชื่อ</w:t>
            </w:r>
          </w:p>
          <w:p w14:paraId="11A104DA" w14:textId="66A89DCB" w:rsidR="006A2870" w:rsidRDefault="006A2870" w:rsidP="003F22D0">
            <w:pPr>
              <w:rPr>
                <w:rFonts w:ascii="TH SarabunPSK" w:hAnsi="TH SarabunPSK" w:cs="TH SarabunPSK" w:hint="cs"/>
                <w:noProof/>
                <w:sz w:val="32"/>
                <w:szCs w:val="32"/>
              </w:rPr>
            </w:pPr>
            <w:r w:rsidRPr="006A2870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="00C75B7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3</w:t>
            </w:r>
            <w:r w:rsidRPr="006A287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3687D" w:rsidRPr="0033687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แสดงขั้นตอนการทำงานของ </w:t>
            </w:r>
            <w:r w:rsidR="0033687D" w:rsidRPr="0033687D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Flowchart </w:t>
            </w:r>
            <w:r w:rsidR="0033687D" w:rsidRPr="0033687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ผู้ใช้งานใน</w:t>
            </w:r>
            <w:r w:rsidR="0033687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การรายงานการเข้าร่วม</w:t>
            </w:r>
          </w:p>
          <w:p w14:paraId="63ADECBD" w14:textId="6705E3AB" w:rsidR="00A522A5" w:rsidRDefault="00A522A5" w:rsidP="00A522A5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7E635364" w14:textId="6D171C15" w:rsidR="00C75B76" w:rsidRPr="003F22D0" w:rsidRDefault="00C75B76" w:rsidP="003F22D0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</w:p>
        </w:tc>
        <w:tc>
          <w:tcPr>
            <w:tcW w:w="600" w:type="dxa"/>
          </w:tcPr>
          <w:p w14:paraId="2EE33E7E" w14:textId="07261F46" w:rsidR="00A71CAA" w:rsidRDefault="0033687D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  <w:p w14:paraId="0023B24B" w14:textId="6AE46E04" w:rsidR="000159A9" w:rsidRDefault="0033687D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  <w:p w14:paraId="435BEEDB" w14:textId="76528E53" w:rsidR="000159A9" w:rsidRDefault="0033687D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  <w:p w14:paraId="17AE0412" w14:textId="45842AC2" w:rsidR="000159A9" w:rsidRDefault="0033687D" w:rsidP="00F74EF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  <w:p w14:paraId="6F61B6A9" w14:textId="5C88D114" w:rsidR="000159A9" w:rsidRPr="003F22D0" w:rsidRDefault="000159A9" w:rsidP="003368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564724D" w14:textId="77777777" w:rsidR="00245401" w:rsidRDefault="00245401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D5AEBC4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2D39F9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67ACB6C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9959D2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4B9709D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607FD5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B2A059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AFFFD39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D104B2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27A9E79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273932A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5DF6BB9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D0601B5" w14:textId="77777777" w:rsidR="00684D03" w:rsidRDefault="00684D03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0C2471" w14:textId="77777777" w:rsidR="006316FC" w:rsidRDefault="006316FC" w:rsidP="003F22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FD4CC8" w14:textId="77777777" w:rsidR="0033687D" w:rsidRDefault="0033687D" w:rsidP="00684D0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450386B" w14:textId="77777777" w:rsidR="0033687D" w:rsidRDefault="0033687D" w:rsidP="00684D0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0E83C69" w14:textId="77777777" w:rsidR="0033687D" w:rsidRDefault="0033687D" w:rsidP="00684D0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53E7CC" w14:textId="04912FED" w:rsidR="00684D03" w:rsidRPr="003F22D0" w:rsidRDefault="00684D03" w:rsidP="00684D0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F22D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สารบัญตาราง</w:t>
      </w:r>
    </w:p>
    <w:p w14:paraId="58F033BB" w14:textId="77777777" w:rsidR="00684D03" w:rsidRPr="003F22D0" w:rsidRDefault="00684D03" w:rsidP="00684D0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8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600"/>
      </w:tblGrid>
      <w:tr w:rsidR="00684D03" w:rsidRPr="003F22D0" w14:paraId="56FA870C" w14:textId="77777777" w:rsidTr="006316FC">
        <w:trPr>
          <w:trHeight w:val="372"/>
        </w:trPr>
        <w:tc>
          <w:tcPr>
            <w:tcW w:w="7797" w:type="dxa"/>
          </w:tcPr>
          <w:p w14:paraId="11FD76BC" w14:textId="77777777" w:rsidR="00684D03" w:rsidRPr="003F22D0" w:rsidRDefault="00684D03" w:rsidP="004B25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600" w:type="dxa"/>
          </w:tcPr>
          <w:p w14:paraId="43C0D00E" w14:textId="77777777" w:rsidR="00684D03" w:rsidRPr="003F22D0" w:rsidRDefault="00684D03" w:rsidP="004B25C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F22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84D03" w:rsidRPr="003F22D0" w14:paraId="5AC95BE5" w14:textId="77777777" w:rsidTr="006316FC">
        <w:trPr>
          <w:trHeight w:val="5188"/>
        </w:trPr>
        <w:tc>
          <w:tcPr>
            <w:tcW w:w="7797" w:type="dxa"/>
          </w:tcPr>
          <w:p w14:paraId="4FDAFC4B" w14:textId="293C7D71" w:rsidR="007C08C7" w:rsidRPr="007C08C7" w:rsidRDefault="0081483C" w:rsidP="004B25C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4.3.1</w:t>
            </w:r>
            <w:r w:rsidR="007C08C7" w:rsidRPr="007C08C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คะแนนเฉลี่ยการประเมินระบบด้านการทดสอบความต้องการตามหน้าที่</w:t>
            </w:r>
          </w:p>
          <w:p w14:paraId="37B0C7C5" w14:textId="77777777" w:rsidR="00684D03" w:rsidRDefault="0081483C" w:rsidP="004B25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4.3.2 การประเมินระบบด้านการทดสอบความถูกต้องของการทำงาน</w:t>
            </w:r>
          </w:p>
          <w:p w14:paraId="5BA6D519" w14:textId="77777777" w:rsidR="0081483C" w:rsidRDefault="0081483C" w:rsidP="004B25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4.3.3 การประเมินระบบด้านการทดสอบการใช้งาน</w:t>
            </w:r>
          </w:p>
          <w:p w14:paraId="36B46B12" w14:textId="77777777" w:rsidR="0081483C" w:rsidRDefault="0081483C" w:rsidP="004B25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4.3.4 การประเมินระบบด้านทดสอบความปลอดภัย</w:t>
            </w:r>
          </w:p>
          <w:p w14:paraId="7A0212C2" w14:textId="41A4BE41" w:rsidR="0081483C" w:rsidRPr="003F22D0" w:rsidRDefault="0081483C" w:rsidP="004B25C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4.3.5 ตารางสรุปผลการประเมินระบบรวมทุกด้าน</w:t>
            </w:r>
          </w:p>
        </w:tc>
        <w:tc>
          <w:tcPr>
            <w:tcW w:w="600" w:type="dxa"/>
          </w:tcPr>
          <w:p w14:paraId="2C2F8F8D" w14:textId="63F3C72F" w:rsidR="007C08C7" w:rsidRDefault="0081483C" w:rsidP="004B25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  <w:p w14:paraId="3C969749" w14:textId="5EDD8531" w:rsidR="00684D03" w:rsidRDefault="0081483C" w:rsidP="004B25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  <w:p w14:paraId="78369A44" w14:textId="7DC2833F" w:rsidR="00684D03" w:rsidRDefault="0081483C" w:rsidP="004B25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  <w:p w14:paraId="61C91F3B" w14:textId="329D7B31" w:rsidR="00684D03" w:rsidRDefault="0081483C" w:rsidP="004B25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  <w:p w14:paraId="7BC01670" w14:textId="1EC808D4" w:rsidR="00684D03" w:rsidRDefault="0081483C" w:rsidP="004B25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  <w:p w14:paraId="2FC84F8E" w14:textId="77777777" w:rsidR="00684D03" w:rsidRDefault="00684D03" w:rsidP="004B25C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A0B841" w14:textId="77777777" w:rsidR="00684D03" w:rsidRPr="003F22D0" w:rsidRDefault="00684D03" w:rsidP="004B25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43D1B7A" w14:textId="6AFD43F1" w:rsidR="00684D03" w:rsidRPr="003F22D0" w:rsidRDefault="00684D03" w:rsidP="00684D03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684D03" w:rsidRPr="003F22D0" w:rsidSect="003370D4">
      <w:headerReference w:type="default" r:id="rId6"/>
      <w:footerReference w:type="default" r:id="rId7"/>
      <w:pgSz w:w="11906" w:h="16838" w:code="9"/>
      <w:pgMar w:top="1440" w:right="1440" w:bottom="1440" w:left="2160" w:header="709" w:footer="709" w:gutter="0"/>
      <w:pgNumType w:fmt="thaiLetters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006D2" w14:textId="77777777" w:rsidR="00F64DFE" w:rsidRDefault="00F64DFE" w:rsidP="00F62011">
      <w:pPr>
        <w:spacing w:after="0" w:line="240" w:lineRule="auto"/>
      </w:pPr>
      <w:r>
        <w:separator/>
      </w:r>
    </w:p>
  </w:endnote>
  <w:endnote w:type="continuationSeparator" w:id="0">
    <w:p w14:paraId="355B8736" w14:textId="77777777" w:rsidR="00F64DFE" w:rsidRDefault="00F64DFE" w:rsidP="00F6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DE04A" w14:textId="77777777" w:rsidR="00C67A3B" w:rsidRDefault="00C67A3B" w:rsidP="00C67A3B">
    <w:pPr>
      <w:pStyle w:val="a7"/>
      <w:tabs>
        <w:tab w:val="clear" w:pos="4513"/>
        <w:tab w:val="clear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6C4AB" w14:textId="77777777" w:rsidR="00F64DFE" w:rsidRDefault="00F64DFE" w:rsidP="00F62011">
      <w:pPr>
        <w:spacing w:after="0" w:line="240" w:lineRule="auto"/>
      </w:pPr>
      <w:r>
        <w:separator/>
      </w:r>
    </w:p>
  </w:footnote>
  <w:footnote w:type="continuationSeparator" w:id="0">
    <w:p w14:paraId="3F59E333" w14:textId="77777777" w:rsidR="00F64DFE" w:rsidRDefault="00F64DFE" w:rsidP="00F62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-1578355733"/>
      <w:docPartObj>
        <w:docPartGallery w:val="Page Numbers (Top of Page)"/>
        <w:docPartUnique/>
      </w:docPartObj>
    </w:sdtPr>
    <w:sdtEndPr/>
    <w:sdtContent>
      <w:p w14:paraId="207581F2" w14:textId="665F9318" w:rsidR="003F22D0" w:rsidRPr="000E1751" w:rsidRDefault="000E1751" w:rsidP="00C67A3B">
        <w:pPr>
          <w:pStyle w:val="a5"/>
          <w:tabs>
            <w:tab w:val="clear" w:pos="4513"/>
            <w:tab w:val="clear" w:pos="9026"/>
          </w:tabs>
          <w:jc w:val="right"/>
          <w:rPr>
            <w:rFonts w:ascii="TH SarabunPSK" w:hAnsi="TH SarabunPSK" w:cs="TH SarabunPSK"/>
            <w:sz w:val="32"/>
            <w:szCs w:val="32"/>
          </w:rPr>
        </w:pPr>
        <w:r w:rsidRPr="000E175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E1751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0E175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0E1751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0E1751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B27"/>
    <w:rsid w:val="000159A9"/>
    <w:rsid w:val="00033C61"/>
    <w:rsid w:val="00042D83"/>
    <w:rsid w:val="00057312"/>
    <w:rsid w:val="000915A8"/>
    <w:rsid w:val="000B66AB"/>
    <w:rsid w:val="000B6ECA"/>
    <w:rsid w:val="000E1751"/>
    <w:rsid w:val="000E209A"/>
    <w:rsid w:val="000F22FA"/>
    <w:rsid w:val="00107DE4"/>
    <w:rsid w:val="001246C7"/>
    <w:rsid w:val="00146E4D"/>
    <w:rsid w:val="00150FF0"/>
    <w:rsid w:val="00153E84"/>
    <w:rsid w:val="001A02C9"/>
    <w:rsid w:val="001A55A5"/>
    <w:rsid w:val="001D5620"/>
    <w:rsid w:val="001F7910"/>
    <w:rsid w:val="002123E8"/>
    <w:rsid w:val="0021251D"/>
    <w:rsid w:val="00245401"/>
    <w:rsid w:val="00267E25"/>
    <w:rsid w:val="00271511"/>
    <w:rsid w:val="002A4F26"/>
    <w:rsid w:val="00303405"/>
    <w:rsid w:val="00307855"/>
    <w:rsid w:val="00314166"/>
    <w:rsid w:val="00320499"/>
    <w:rsid w:val="00321651"/>
    <w:rsid w:val="00323E65"/>
    <w:rsid w:val="00330863"/>
    <w:rsid w:val="0033687D"/>
    <w:rsid w:val="003370D4"/>
    <w:rsid w:val="003527BC"/>
    <w:rsid w:val="00362160"/>
    <w:rsid w:val="00363061"/>
    <w:rsid w:val="00365CEB"/>
    <w:rsid w:val="003D2E54"/>
    <w:rsid w:val="003E677B"/>
    <w:rsid w:val="003F22D0"/>
    <w:rsid w:val="00422B69"/>
    <w:rsid w:val="0045526F"/>
    <w:rsid w:val="00482ECC"/>
    <w:rsid w:val="00487B63"/>
    <w:rsid w:val="00494B8E"/>
    <w:rsid w:val="004C5044"/>
    <w:rsid w:val="004D7B70"/>
    <w:rsid w:val="00501891"/>
    <w:rsid w:val="00547AB7"/>
    <w:rsid w:val="005636A0"/>
    <w:rsid w:val="00586D6A"/>
    <w:rsid w:val="00591915"/>
    <w:rsid w:val="00591A15"/>
    <w:rsid w:val="005944B5"/>
    <w:rsid w:val="005A07B8"/>
    <w:rsid w:val="005A3B6D"/>
    <w:rsid w:val="005A4882"/>
    <w:rsid w:val="005F1F85"/>
    <w:rsid w:val="00631154"/>
    <w:rsid w:val="006316FC"/>
    <w:rsid w:val="00684D03"/>
    <w:rsid w:val="006A056D"/>
    <w:rsid w:val="006A2870"/>
    <w:rsid w:val="006A4E45"/>
    <w:rsid w:val="006C5980"/>
    <w:rsid w:val="006D31BC"/>
    <w:rsid w:val="006E7B3C"/>
    <w:rsid w:val="00700121"/>
    <w:rsid w:val="007405DD"/>
    <w:rsid w:val="007409A5"/>
    <w:rsid w:val="00744FC9"/>
    <w:rsid w:val="0074787E"/>
    <w:rsid w:val="0076166F"/>
    <w:rsid w:val="00774F40"/>
    <w:rsid w:val="007B0D4E"/>
    <w:rsid w:val="007C08C7"/>
    <w:rsid w:val="007D699E"/>
    <w:rsid w:val="0081483C"/>
    <w:rsid w:val="00826C37"/>
    <w:rsid w:val="00890D9A"/>
    <w:rsid w:val="008B3751"/>
    <w:rsid w:val="008C082E"/>
    <w:rsid w:val="008C76C3"/>
    <w:rsid w:val="008D01CE"/>
    <w:rsid w:val="008F2861"/>
    <w:rsid w:val="008F4E41"/>
    <w:rsid w:val="008F6215"/>
    <w:rsid w:val="008F7FAB"/>
    <w:rsid w:val="00922B15"/>
    <w:rsid w:val="00930D26"/>
    <w:rsid w:val="00955D74"/>
    <w:rsid w:val="009906F6"/>
    <w:rsid w:val="00995AA6"/>
    <w:rsid w:val="009A4F22"/>
    <w:rsid w:val="009A5B27"/>
    <w:rsid w:val="009B12E7"/>
    <w:rsid w:val="009D2BD7"/>
    <w:rsid w:val="009E5F4D"/>
    <w:rsid w:val="009F2249"/>
    <w:rsid w:val="00A015C9"/>
    <w:rsid w:val="00A11018"/>
    <w:rsid w:val="00A22154"/>
    <w:rsid w:val="00A40B5C"/>
    <w:rsid w:val="00A522A5"/>
    <w:rsid w:val="00A71CAA"/>
    <w:rsid w:val="00AE712C"/>
    <w:rsid w:val="00B02DC2"/>
    <w:rsid w:val="00B06D28"/>
    <w:rsid w:val="00B120C5"/>
    <w:rsid w:val="00B36686"/>
    <w:rsid w:val="00B76EC0"/>
    <w:rsid w:val="00BA09C5"/>
    <w:rsid w:val="00BC11F9"/>
    <w:rsid w:val="00BF4FFA"/>
    <w:rsid w:val="00C1325B"/>
    <w:rsid w:val="00C13EA0"/>
    <w:rsid w:val="00C4009F"/>
    <w:rsid w:val="00C452C9"/>
    <w:rsid w:val="00C50679"/>
    <w:rsid w:val="00C67A3B"/>
    <w:rsid w:val="00C75B76"/>
    <w:rsid w:val="00C90C89"/>
    <w:rsid w:val="00C91E0F"/>
    <w:rsid w:val="00C95DBC"/>
    <w:rsid w:val="00CA4A9A"/>
    <w:rsid w:val="00CE7381"/>
    <w:rsid w:val="00CF3DB2"/>
    <w:rsid w:val="00D51560"/>
    <w:rsid w:val="00D609DB"/>
    <w:rsid w:val="00D83D15"/>
    <w:rsid w:val="00DA25DB"/>
    <w:rsid w:val="00DC20FE"/>
    <w:rsid w:val="00DC51D4"/>
    <w:rsid w:val="00DE7346"/>
    <w:rsid w:val="00E10033"/>
    <w:rsid w:val="00E10D69"/>
    <w:rsid w:val="00E376D6"/>
    <w:rsid w:val="00E5113C"/>
    <w:rsid w:val="00E73A57"/>
    <w:rsid w:val="00E855B4"/>
    <w:rsid w:val="00E86569"/>
    <w:rsid w:val="00E877D3"/>
    <w:rsid w:val="00EA0505"/>
    <w:rsid w:val="00EA5B47"/>
    <w:rsid w:val="00ED77D5"/>
    <w:rsid w:val="00EE21E5"/>
    <w:rsid w:val="00EE50B7"/>
    <w:rsid w:val="00EF20BD"/>
    <w:rsid w:val="00F02B45"/>
    <w:rsid w:val="00F26F1F"/>
    <w:rsid w:val="00F329DE"/>
    <w:rsid w:val="00F62011"/>
    <w:rsid w:val="00F64A48"/>
    <w:rsid w:val="00F64DFE"/>
    <w:rsid w:val="00F74EF3"/>
    <w:rsid w:val="00F76E48"/>
    <w:rsid w:val="00F80438"/>
    <w:rsid w:val="00FE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F10D4"/>
  <w15:chartTrackingRefBased/>
  <w15:docId w15:val="{8EBBF1FA-DC23-4F00-AD55-884F7793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5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E677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62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62011"/>
  </w:style>
  <w:style w:type="paragraph" w:styleId="a7">
    <w:name w:val="footer"/>
    <w:basedOn w:val="a"/>
    <w:link w:val="a8"/>
    <w:uiPriority w:val="99"/>
    <w:unhideWhenUsed/>
    <w:rsid w:val="00F62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62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</dc:creator>
  <cp:keywords/>
  <dc:description/>
  <cp:lastModifiedBy>BCCOMPUTER</cp:lastModifiedBy>
  <cp:revision>2</cp:revision>
  <cp:lastPrinted>2023-09-19T03:24:00Z</cp:lastPrinted>
  <dcterms:created xsi:type="dcterms:W3CDTF">2024-09-14T09:27:00Z</dcterms:created>
  <dcterms:modified xsi:type="dcterms:W3CDTF">2024-09-14T09:27:00Z</dcterms:modified>
</cp:coreProperties>
</file>